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889D" w14:textId="1E7F04B3" w:rsidR="00342343" w:rsidRPr="0056779B" w:rsidRDefault="00342343" w:rsidP="0098623C">
      <w:pPr>
        <w:widowControl w:val="0"/>
        <w:autoSpaceDE w:val="0"/>
        <w:autoSpaceDN w:val="0"/>
        <w:adjustRightInd w:val="0"/>
        <w:spacing w:before="1" w:line="435" w:lineRule="exact"/>
        <w:rPr>
          <w:b/>
          <w:color w:val="000000"/>
          <w:w w:val="102"/>
          <w:sz w:val="40"/>
          <w:szCs w:val="40"/>
          <w:lang w:val="en-GB"/>
        </w:rPr>
      </w:pPr>
    </w:p>
    <w:tbl>
      <w:tblPr>
        <w:tblpPr w:leftFromText="141" w:rightFromText="141" w:vertAnchor="page" w:horzAnchor="margin" w:tblpY="3425"/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48"/>
        <w:gridCol w:w="1419"/>
        <w:gridCol w:w="143"/>
        <w:gridCol w:w="118"/>
        <w:gridCol w:w="2008"/>
        <w:gridCol w:w="2656"/>
      </w:tblGrid>
      <w:tr w:rsidR="0056779B" w:rsidRPr="008B4535" w14:paraId="12B6B1D9" w14:textId="77777777" w:rsidTr="008B4535">
        <w:trPr>
          <w:trHeight w:val="419"/>
        </w:trPr>
        <w:tc>
          <w:tcPr>
            <w:tcW w:w="9852" w:type="dxa"/>
            <w:gridSpan w:val="7"/>
            <w:vAlign w:val="center"/>
          </w:tcPr>
          <w:p w14:paraId="65C6B265" w14:textId="77777777" w:rsidR="0056779B" w:rsidRPr="008B4535" w:rsidRDefault="0056779B" w:rsidP="00411A26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608"/>
              <w:rPr>
                <w:rFonts w:ascii="Arial" w:hAnsi="Arial" w:cs="Arial"/>
                <w:b/>
                <w:color w:val="000000"/>
                <w:w w:val="115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en-GB"/>
              </w:rPr>
              <w:t>PARTICIPANT</w:t>
            </w:r>
            <w:r w:rsidRPr="00411A2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en-GB"/>
              </w:rPr>
              <w:t xml:space="preserve">: </w:t>
            </w:r>
            <w:r w:rsidRPr="00411A26">
              <w:rPr>
                <w:rFonts w:ascii="Arial Unicode MS" w:eastAsia="Arial Unicode MS" w:hAnsi="Arial Unicode MS" w:cs="Arial Unicode MS"/>
                <w:b/>
                <w:spacing w:val="2"/>
                <w:w w:val="101"/>
                <w:position w:val="-1"/>
                <w:sz w:val="48"/>
                <w:szCs w:val="48"/>
                <w:vertAlign w:val="subscript"/>
                <w:lang w:val="en-GB"/>
              </w:rPr>
              <w:t xml:space="preserve">  </w:t>
            </w:r>
            <w:r w:rsidR="009A4FC2" w:rsidRPr="00411A26">
              <w:rPr>
                <w:rFonts w:ascii="Arial Unicode MS" w:eastAsia="Arial Unicode MS" w:hAnsi="Arial Unicode MS" w:cs="Arial Unicode MS"/>
                <w:b/>
                <w:spacing w:val="2"/>
                <w:w w:val="101"/>
                <w:position w:val="-1"/>
                <w:sz w:val="48"/>
                <w:szCs w:val="48"/>
                <w:vertAlign w:val="subscript"/>
                <w:lang w:val="en-GB"/>
              </w:rPr>
              <w:t xml:space="preserve"> □</w:t>
            </w:r>
            <w:r w:rsidRPr="008B453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en-GB"/>
              </w:rPr>
              <w:t>Mr.</w:t>
            </w:r>
            <w:r w:rsidRPr="008B4535">
              <w:rPr>
                <w:rFonts w:ascii="Arial Unicode MS" w:eastAsia="Arial Unicode MS" w:hAnsi="Arial Unicode MS" w:cs="Arial Unicode MS"/>
                <w:b/>
                <w:spacing w:val="2"/>
                <w:w w:val="101"/>
                <w:position w:val="-1"/>
                <w:sz w:val="48"/>
                <w:szCs w:val="48"/>
                <w:vertAlign w:val="subscript"/>
                <w:lang w:val="en-GB"/>
              </w:rPr>
              <w:t xml:space="preserve">  </w:t>
            </w:r>
            <w:r w:rsidR="00037400">
              <w:rPr>
                <w:rFonts w:ascii="Arial Unicode MS" w:eastAsia="Arial Unicode MS" w:hAnsi="Arial Unicode MS" w:cs="Arial Unicode MS"/>
                <w:b/>
                <w:spacing w:val="2"/>
                <w:w w:val="101"/>
                <w:position w:val="-1"/>
                <w:sz w:val="48"/>
                <w:szCs w:val="48"/>
                <w:vertAlign w:val="subscript"/>
                <w:lang w:val="en-GB"/>
              </w:rPr>
              <w:t xml:space="preserve"> </w:t>
            </w:r>
            <w:r w:rsidRPr="008B4535">
              <w:rPr>
                <w:rFonts w:ascii="Arial Unicode MS" w:eastAsia="Arial Unicode MS" w:hAnsi="Arial Unicode MS" w:cs="Arial Unicode MS"/>
                <w:b/>
                <w:spacing w:val="2"/>
                <w:w w:val="101"/>
                <w:position w:val="-1"/>
                <w:sz w:val="48"/>
                <w:szCs w:val="48"/>
                <w:vertAlign w:val="subscript"/>
                <w:lang w:val="en-GB"/>
              </w:rPr>
              <w:t xml:space="preserve"> </w:t>
            </w:r>
            <w:r w:rsidR="00037400" w:rsidRPr="008B4535">
              <w:rPr>
                <w:rFonts w:ascii="Arial Unicode MS" w:eastAsia="Arial Unicode MS" w:hAnsi="Arial Unicode MS" w:cs="Arial Unicode MS"/>
                <w:b/>
                <w:spacing w:val="2"/>
                <w:w w:val="101"/>
                <w:position w:val="-1"/>
                <w:sz w:val="48"/>
                <w:szCs w:val="48"/>
                <w:vertAlign w:val="subscript"/>
                <w:lang w:val="en-GB"/>
              </w:rPr>
              <w:t>□</w:t>
            </w:r>
            <w:r w:rsidRPr="008B453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en-GB"/>
              </w:rPr>
              <w:t xml:space="preserve">Mrs.      </w:t>
            </w:r>
            <w:r w:rsidRPr="008B4535">
              <w:rPr>
                <w:rFonts w:ascii="Arial Unicode MS" w:eastAsia="Arial Unicode MS" w:hAnsi="Arial Unicode MS" w:cs="Arial Unicode MS"/>
                <w:b/>
                <w:spacing w:val="2"/>
                <w:w w:val="101"/>
                <w:position w:val="-1"/>
                <w:sz w:val="48"/>
                <w:szCs w:val="48"/>
                <w:vertAlign w:val="subscript"/>
                <w:lang w:val="en-GB"/>
              </w:rPr>
              <w:t>□</w:t>
            </w:r>
            <w:r w:rsidRPr="008B453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en-GB"/>
              </w:rPr>
              <w:t>Ms.</w:t>
            </w:r>
            <w:r w:rsidRPr="008B4535">
              <w:rPr>
                <w:rFonts w:ascii="Arial" w:hAnsi="Arial" w:cs="Arial"/>
                <w:b/>
                <w:color w:val="000000"/>
                <w:spacing w:val="-9"/>
                <w:w w:val="97"/>
                <w:sz w:val="20"/>
                <w:szCs w:val="20"/>
                <w:lang w:val="en-GB"/>
              </w:rPr>
              <w:t xml:space="preserve"> </w:t>
            </w:r>
          </w:p>
        </w:tc>
      </w:tr>
      <w:tr w:rsidR="0056779B" w:rsidRPr="000B5FAE" w14:paraId="22520473" w14:textId="77777777" w:rsidTr="008B4535">
        <w:trPr>
          <w:trHeight w:val="818"/>
        </w:trPr>
        <w:tc>
          <w:tcPr>
            <w:tcW w:w="9852" w:type="dxa"/>
            <w:gridSpan w:val="7"/>
          </w:tcPr>
          <w:p w14:paraId="05D18D8E" w14:textId="77777777" w:rsidR="000B5FAE" w:rsidRPr="004254F9" w:rsidRDefault="0056779B" w:rsidP="000B5FAE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608"/>
              <w:rPr>
                <w:color w:val="000000"/>
                <w:spacing w:val="-5"/>
                <w:sz w:val="20"/>
                <w:szCs w:val="20"/>
              </w:rPr>
            </w:pPr>
            <w:proofErr w:type="spellStart"/>
            <w:r w:rsidRPr="000B5FA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es-AR"/>
              </w:rPr>
              <w:t>Member</w:t>
            </w:r>
            <w:proofErr w:type="spellEnd"/>
            <w:r w:rsidRPr="000B5FA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0B5FA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es-AR"/>
              </w:rPr>
              <w:t>Association</w:t>
            </w:r>
            <w:proofErr w:type="spellEnd"/>
            <w:r w:rsidRPr="000B5FA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es-AR"/>
              </w:rPr>
              <w:t>:</w:t>
            </w:r>
            <w:r w:rsidR="000B5FAE" w:rsidRPr="000B5FA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lang w:val="es-AR"/>
              </w:rPr>
              <w:t xml:space="preserve">  </w:t>
            </w:r>
            <w:r w:rsidR="000B5FAE" w:rsidRPr="000204C5">
              <w:rPr>
                <w:i/>
                <w:color w:val="000000"/>
                <w:spacing w:val="-5"/>
                <w:sz w:val="32"/>
                <w:szCs w:val="32"/>
              </w:rPr>
              <w:t xml:space="preserve"> </w:t>
            </w:r>
          </w:p>
          <w:p w14:paraId="53302B25" w14:textId="77777777" w:rsidR="0056779B" w:rsidRPr="000B5FAE" w:rsidRDefault="0056779B" w:rsidP="00200F26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</w:rPr>
            </w:pPr>
          </w:p>
          <w:p w14:paraId="79F40ADF" w14:textId="77777777" w:rsidR="0056779B" w:rsidRPr="000B5FAE" w:rsidRDefault="0056779B" w:rsidP="008B4535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608"/>
              <w:rPr>
                <w:rFonts w:ascii="Arial" w:hAnsi="Arial" w:cs="Arial"/>
                <w:b/>
                <w:color w:val="000000"/>
                <w:w w:val="115"/>
                <w:sz w:val="20"/>
                <w:szCs w:val="20"/>
                <w:lang w:val="es-AR"/>
              </w:rPr>
            </w:pPr>
          </w:p>
        </w:tc>
      </w:tr>
      <w:tr w:rsidR="0056779B" w:rsidRPr="008B4535" w14:paraId="0F3EB43A" w14:textId="77777777" w:rsidTr="008065FC">
        <w:trPr>
          <w:trHeight w:val="243"/>
        </w:trPr>
        <w:tc>
          <w:tcPr>
            <w:tcW w:w="4927" w:type="dxa"/>
            <w:gridSpan w:val="3"/>
          </w:tcPr>
          <w:p w14:paraId="3F8177EF" w14:textId="77777777" w:rsidR="00EA7269" w:rsidRDefault="0056779B" w:rsidP="000E7CE0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316"/>
              <w:rPr>
                <w:rFonts w:ascii="Arial" w:hAnsi="Arial" w:cs="Arial"/>
                <w:b/>
                <w:color w:val="000000"/>
                <w:w w:val="102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w w:val="102"/>
                <w:sz w:val="20"/>
                <w:szCs w:val="20"/>
                <w:lang w:val="en-GB"/>
              </w:rPr>
              <w:t>First Name:</w:t>
            </w:r>
            <w:r w:rsidR="00D30451" w:rsidRPr="008B4535">
              <w:rPr>
                <w:rFonts w:ascii="Arial" w:hAnsi="Arial" w:cs="Arial"/>
                <w:b/>
                <w:color w:val="000000"/>
                <w:w w:val="102"/>
                <w:sz w:val="20"/>
                <w:szCs w:val="20"/>
                <w:lang w:val="en-GB"/>
              </w:rPr>
              <w:t xml:space="preserve"> </w:t>
            </w:r>
          </w:p>
          <w:p w14:paraId="64E2E297" w14:textId="77777777" w:rsidR="0056779B" w:rsidRPr="008B4535" w:rsidRDefault="00D30451" w:rsidP="008B4535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608"/>
              <w:rPr>
                <w:rFonts w:ascii="Arial" w:hAnsi="Arial" w:cs="Arial"/>
                <w:b/>
                <w:color w:val="000000"/>
                <w:w w:val="102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w w:val="102"/>
                <w:sz w:val="20"/>
                <w:szCs w:val="20"/>
                <w:lang w:val="en-GB"/>
              </w:rPr>
              <w:t xml:space="preserve"> </w:t>
            </w:r>
            <w:r w:rsidR="001E3CC1" w:rsidRPr="008B4535">
              <w:rPr>
                <w:rFonts w:ascii="Arial" w:hAnsi="Arial" w:cs="Arial"/>
                <w:b/>
                <w:color w:val="000000"/>
                <w:w w:val="102"/>
                <w:sz w:val="20"/>
                <w:szCs w:val="20"/>
                <w:lang w:val="en-GB"/>
              </w:rPr>
              <w:t xml:space="preserve"> </w:t>
            </w:r>
          </w:p>
          <w:p w14:paraId="6F1BA1BB" w14:textId="77777777" w:rsidR="0056779B" w:rsidRPr="008B4535" w:rsidRDefault="0056779B" w:rsidP="00411A26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608"/>
              <w:rPr>
                <w:rFonts w:ascii="Arial" w:hAnsi="Arial" w:cs="Arial"/>
                <w:b/>
                <w:color w:val="000000"/>
                <w:w w:val="115"/>
                <w:sz w:val="20"/>
                <w:szCs w:val="20"/>
                <w:lang w:val="en-GB"/>
              </w:rPr>
            </w:pPr>
          </w:p>
        </w:tc>
        <w:tc>
          <w:tcPr>
            <w:tcW w:w="4925" w:type="dxa"/>
            <w:gridSpan w:val="4"/>
          </w:tcPr>
          <w:p w14:paraId="12186BD6" w14:textId="05383B91" w:rsidR="00C7103F" w:rsidRDefault="0056779B" w:rsidP="000E7CE0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280"/>
              <w:rPr>
                <w:i/>
                <w:color w:val="000000"/>
                <w:spacing w:val="-5"/>
                <w:sz w:val="32"/>
                <w:szCs w:val="32"/>
              </w:rPr>
            </w:pPr>
            <w:r w:rsidRPr="008B4535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en-GB"/>
              </w:rPr>
              <w:t>Last Name:</w:t>
            </w:r>
            <w:r w:rsidR="00D30451" w:rsidRPr="008B4535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en-GB"/>
              </w:rPr>
              <w:t xml:space="preserve"> </w:t>
            </w:r>
            <w:r w:rsidR="00C7103F">
              <w:rPr>
                <w:i/>
                <w:color w:val="000000"/>
                <w:spacing w:val="-5"/>
                <w:sz w:val="32"/>
                <w:szCs w:val="32"/>
              </w:rPr>
              <w:t xml:space="preserve"> </w:t>
            </w:r>
          </w:p>
          <w:p w14:paraId="4DEDAF9B" w14:textId="77777777" w:rsidR="00EA7269" w:rsidRDefault="00EA7269" w:rsidP="00AB5682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608"/>
              <w:rPr>
                <w:i/>
                <w:color w:val="000000"/>
                <w:spacing w:val="-5"/>
                <w:sz w:val="32"/>
                <w:szCs w:val="32"/>
              </w:rPr>
            </w:pPr>
          </w:p>
          <w:p w14:paraId="3276B65C" w14:textId="72DB072A" w:rsidR="0056779B" w:rsidRPr="008B4535" w:rsidRDefault="0056779B" w:rsidP="00AB5682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608"/>
              <w:rPr>
                <w:rFonts w:ascii="Arial" w:hAnsi="Arial" w:cs="Arial"/>
                <w:b/>
                <w:color w:val="000000"/>
                <w:w w:val="115"/>
                <w:sz w:val="20"/>
                <w:szCs w:val="20"/>
                <w:lang w:val="en-GB"/>
              </w:rPr>
            </w:pPr>
          </w:p>
        </w:tc>
      </w:tr>
      <w:tr w:rsidR="008065FC" w:rsidRPr="008B4535" w14:paraId="59BDD6B3" w14:textId="77777777" w:rsidTr="008065FC">
        <w:trPr>
          <w:trHeight w:val="555"/>
        </w:trPr>
        <w:tc>
          <w:tcPr>
            <w:tcW w:w="4927" w:type="dxa"/>
            <w:gridSpan w:val="3"/>
            <w:vAlign w:val="center"/>
          </w:tcPr>
          <w:p w14:paraId="7394CF83" w14:textId="75D0CD16" w:rsidR="008065FC" w:rsidRPr="008B4535" w:rsidRDefault="003E41A6" w:rsidP="000E7CE0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316"/>
              <w:rPr>
                <w:rFonts w:ascii="Arial" w:hAnsi="Arial" w:cs="Arial"/>
                <w:b/>
                <w:color w:val="000000"/>
                <w:w w:val="115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w w:val="101"/>
                <w:sz w:val="20"/>
                <w:szCs w:val="20"/>
                <w:lang w:val="en-GB"/>
              </w:rPr>
              <w:t>Nationality</w:t>
            </w:r>
            <w:r w:rsidR="008065FC" w:rsidRPr="008B4535">
              <w:rPr>
                <w:rFonts w:ascii="Arial" w:hAnsi="Arial" w:cs="Arial"/>
                <w:b/>
                <w:color w:val="000000"/>
                <w:w w:val="101"/>
                <w:sz w:val="20"/>
                <w:szCs w:val="20"/>
                <w:lang w:val="en-GB"/>
              </w:rPr>
              <w:t xml:space="preserve">: </w:t>
            </w:r>
            <w:r w:rsidR="00C7103F" w:rsidRPr="00806259">
              <w:rPr>
                <w:i/>
                <w:color w:val="000000"/>
                <w:spacing w:val="-5"/>
                <w:sz w:val="32"/>
                <w:szCs w:val="32"/>
              </w:rPr>
              <w:t xml:space="preserve"> </w:t>
            </w:r>
          </w:p>
        </w:tc>
        <w:tc>
          <w:tcPr>
            <w:tcW w:w="4925" w:type="dxa"/>
            <w:gridSpan w:val="4"/>
            <w:vAlign w:val="center"/>
          </w:tcPr>
          <w:p w14:paraId="2EE9C881" w14:textId="5CBD2632" w:rsidR="008065FC" w:rsidRPr="008B4535" w:rsidRDefault="003E41A6" w:rsidP="000E7CE0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422"/>
              <w:rPr>
                <w:rFonts w:ascii="Arial" w:hAnsi="Arial" w:cs="Arial"/>
                <w:b/>
                <w:color w:val="000000"/>
                <w:w w:val="115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  <w:t xml:space="preserve">Country / Number </w:t>
            </w:r>
            <w:r w:rsidR="008065FC" w:rsidRPr="008065F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  <w:t>Passport:</w:t>
            </w:r>
            <w:r w:rsidR="00C7103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  <w:t xml:space="preserve"> </w:t>
            </w:r>
            <w:r w:rsidR="00C7103F" w:rsidRPr="004464A7">
              <w:rPr>
                <w:bCs/>
                <w:i/>
                <w:spacing w:val="-5"/>
                <w:sz w:val="32"/>
                <w:szCs w:val="32"/>
              </w:rPr>
              <w:t xml:space="preserve"> </w:t>
            </w:r>
            <w:r w:rsidR="0090146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  <w:t xml:space="preserve"> </w:t>
            </w:r>
          </w:p>
        </w:tc>
      </w:tr>
      <w:tr w:rsidR="0056779B" w:rsidRPr="008B4535" w14:paraId="4CFB0D1E" w14:textId="77777777" w:rsidTr="004F6FF9">
        <w:trPr>
          <w:trHeight w:val="562"/>
        </w:trPr>
        <w:tc>
          <w:tcPr>
            <w:tcW w:w="4927" w:type="dxa"/>
            <w:gridSpan w:val="3"/>
            <w:vAlign w:val="center"/>
          </w:tcPr>
          <w:p w14:paraId="62E28910" w14:textId="77777777" w:rsidR="0056779B" w:rsidRPr="008B4535" w:rsidRDefault="0056779B" w:rsidP="000E7CE0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316"/>
              <w:rPr>
                <w:rFonts w:ascii="Arial" w:hAnsi="Arial" w:cs="Arial"/>
                <w:b/>
                <w:color w:val="000000"/>
                <w:w w:val="113"/>
                <w:sz w:val="20"/>
                <w:szCs w:val="20"/>
                <w:lang w:val="en-GB"/>
              </w:rPr>
            </w:pPr>
            <w:r w:rsidRPr="009B36DF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en-GB"/>
              </w:rPr>
              <w:t>Telephone:</w:t>
            </w:r>
            <w:r w:rsidR="00D30451" w:rsidRPr="008B4535">
              <w:rPr>
                <w:rFonts w:ascii="Arial" w:hAnsi="Arial" w:cs="Arial"/>
                <w:b/>
                <w:color w:val="000000"/>
                <w:w w:val="113"/>
                <w:sz w:val="20"/>
                <w:szCs w:val="20"/>
                <w:lang w:val="en-GB"/>
              </w:rPr>
              <w:t xml:space="preserve">  </w:t>
            </w:r>
            <w:r w:rsidR="00C7103F" w:rsidRPr="008B4535">
              <w:rPr>
                <w:rFonts w:ascii="Arial" w:hAnsi="Arial" w:cs="Arial"/>
                <w:b/>
                <w:color w:val="000000"/>
                <w:w w:val="113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925" w:type="dxa"/>
            <w:gridSpan w:val="4"/>
            <w:vAlign w:val="center"/>
          </w:tcPr>
          <w:p w14:paraId="27B10434" w14:textId="77777777" w:rsidR="0056779B" w:rsidRPr="008B4535" w:rsidRDefault="0056779B" w:rsidP="00411A26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38"/>
              <w:rPr>
                <w:rFonts w:ascii="Arial" w:hAnsi="Arial" w:cs="Arial"/>
                <w:b/>
                <w:color w:val="000000"/>
                <w:w w:val="115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  <w:t>Email:</w:t>
            </w:r>
            <w:r w:rsidR="00D30451" w:rsidRPr="008B453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  <w:t xml:space="preserve">  </w:t>
            </w:r>
            <w:r w:rsidR="00C7103F" w:rsidRPr="004254F9">
              <w:rPr>
                <w:i/>
                <w:color w:val="000000"/>
                <w:spacing w:val="-5"/>
                <w:sz w:val="28"/>
                <w:szCs w:val="32"/>
                <w:lang w:val="en-US"/>
              </w:rPr>
              <w:t xml:space="preserve"> </w:t>
            </w:r>
          </w:p>
        </w:tc>
      </w:tr>
      <w:tr w:rsidR="0056779B" w:rsidRPr="002C15BC" w14:paraId="29533FD3" w14:textId="77777777" w:rsidTr="008065FC">
        <w:trPr>
          <w:trHeight w:val="791"/>
        </w:trPr>
        <w:tc>
          <w:tcPr>
            <w:tcW w:w="9852" w:type="dxa"/>
            <w:gridSpan w:val="7"/>
            <w:vAlign w:val="center"/>
          </w:tcPr>
          <w:p w14:paraId="563303A6" w14:textId="77777777" w:rsidR="0056779B" w:rsidRPr="009B36DF" w:rsidRDefault="0056779B" w:rsidP="000E7CE0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38"/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en-GB"/>
              </w:rPr>
            </w:pPr>
            <w:r w:rsidRPr="009B36DF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en-GB"/>
              </w:rPr>
              <w:t>Accompanying Person:</w:t>
            </w:r>
            <w:r w:rsidR="00D30451" w:rsidRPr="009B36DF">
              <w:rPr>
                <w:rFonts w:ascii="Arial" w:hAnsi="Arial" w:cs="Arial"/>
                <w:b/>
                <w:color w:val="000000"/>
                <w:w w:val="105"/>
                <w:sz w:val="20"/>
                <w:szCs w:val="20"/>
                <w:lang w:val="en-GB"/>
              </w:rPr>
              <w:t xml:space="preserve">  </w:t>
            </w:r>
            <w:r w:rsidR="005B793E" w:rsidRPr="003E41A6">
              <w:rPr>
                <w:i/>
                <w:color w:val="000000"/>
                <w:spacing w:val="-5"/>
                <w:sz w:val="32"/>
                <w:szCs w:val="32"/>
                <w:lang w:val="en-US"/>
              </w:rPr>
              <w:t xml:space="preserve"> </w:t>
            </w:r>
          </w:p>
          <w:p w14:paraId="7E1FE9A4" w14:textId="3BB6D31A" w:rsidR="008065FC" w:rsidRPr="008B4535" w:rsidRDefault="003E41A6" w:rsidP="00AB5682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608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  <w:t xml:space="preserve">Country / Number </w:t>
            </w:r>
            <w:r w:rsidRPr="008065F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  <w:t xml:space="preserve">Passport </w:t>
            </w:r>
          </w:p>
        </w:tc>
      </w:tr>
      <w:tr w:rsidR="0056779B" w:rsidRPr="008B4535" w14:paraId="54B286D5" w14:textId="77777777" w:rsidTr="004F6FF9">
        <w:trPr>
          <w:trHeight w:val="663"/>
        </w:trPr>
        <w:tc>
          <w:tcPr>
            <w:tcW w:w="5188" w:type="dxa"/>
            <w:gridSpan w:val="5"/>
            <w:vAlign w:val="center"/>
          </w:tcPr>
          <w:p w14:paraId="087986F2" w14:textId="77777777" w:rsidR="0056779B" w:rsidRPr="008B4535" w:rsidRDefault="0056779B" w:rsidP="00411A26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52"/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lang w:val="en-GB"/>
              </w:rPr>
              <w:t>Arrival Date:</w:t>
            </w:r>
            <w:r w:rsidR="00D30451" w:rsidRPr="008B4535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lang w:val="en-GB"/>
              </w:rPr>
              <w:t xml:space="preserve">  </w:t>
            </w:r>
            <w:r w:rsidR="00701810" w:rsidRPr="00652C24">
              <w:rPr>
                <w:i/>
                <w:color w:val="000000"/>
                <w:spacing w:val="-5"/>
                <w:sz w:val="32"/>
                <w:szCs w:val="32"/>
              </w:rPr>
              <w:t xml:space="preserve"> </w:t>
            </w:r>
          </w:p>
        </w:tc>
        <w:tc>
          <w:tcPr>
            <w:tcW w:w="4664" w:type="dxa"/>
            <w:gridSpan w:val="2"/>
            <w:vAlign w:val="center"/>
          </w:tcPr>
          <w:p w14:paraId="393AAEAF" w14:textId="77777777" w:rsidR="00487AE1" w:rsidRDefault="0056779B" w:rsidP="00194EF5">
            <w:pPr>
              <w:widowControl w:val="0"/>
              <w:autoSpaceDE w:val="0"/>
              <w:autoSpaceDN w:val="0"/>
              <w:adjustRightInd w:val="0"/>
              <w:spacing w:before="240" w:line="253" w:lineRule="exact"/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lang w:val="en-GB"/>
              </w:rPr>
              <w:t>Departure Date:</w:t>
            </w:r>
            <w:r w:rsidR="00D30451" w:rsidRPr="008B453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lang w:val="en-GB"/>
              </w:rPr>
              <w:t xml:space="preserve">  </w:t>
            </w:r>
            <w:r w:rsidR="00194EF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lang w:val="en-GB"/>
              </w:rPr>
              <w:t xml:space="preserve"> </w:t>
            </w:r>
          </w:p>
          <w:p w14:paraId="1B4C2EF7" w14:textId="77777777" w:rsidR="0056779B" w:rsidRPr="008B4535" w:rsidRDefault="0056779B" w:rsidP="008B4535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608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</w:p>
        </w:tc>
      </w:tr>
      <w:tr w:rsidR="003E41A6" w:rsidRPr="008B4535" w14:paraId="503C773F" w14:textId="77777777" w:rsidTr="00C469AB">
        <w:trPr>
          <w:trHeight w:val="687"/>
        </w:trPr>
        <w:tc>
          <w:tcPr>
            <w:tcW w:w="3508" w:type="dxa"/>
            <w:gridSpan w:val="2"/>
          </w:tcPr>
          <w:p w14:paraId="5FEB6FB2" w14:textId="77777777" w:rsidR="003E41A6" w:rsidRDefault="003E41A6" w:rsidP="008B4535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37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  <w:t>Please specify room type:</w:t>
            </w:r>
          </w:p>
          <w:p w14:paraId="6628E318" w14:textId="77777777" w:rsidR="003E41A6" w:rsidRPr="008B4535" w:rsidRDefault="003E41A6" w:rsidP="008B4535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37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</w:p>
          <w:p w14:paraId="499CEAFB" w14:textId="77777777" w:rsidR="003E41A6" w:rsidRPr="008B4535" w:rsidRDefault="003E41A6" w:rsidP="008B4535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37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6344" w:type="dxa"/>
            <w:gridSpan w:val="5"/>
            <w:vAlign w:val="center"/>
          </w:tcPr>
          <w:p w14:paraId="36615D13" w14:textId="740F0607" w:rsidR="003E41A6" w:rsidRPr="008B4535" w:rsidRDefault="003E41A6" w:rsidP="00701810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-429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 w:rsidRPr="008B4535">
              <w:rPr>
                <w:rFonts w:ascii="Arial Unicode MS" w:eastAsia="Arial Unicode MS" w:hAnsi="Arial Unicode MS" w:cs="Arial Unicode MS"/>
                <w:b/>
                <w:spacing w:val="2"/>
                <w:w w:val="101"/>
                <w:position w:val="-1"/>
                <w:sz w:val="48"/>
                <w:szCs w:val="48"/>
                <w:vertAlign w:val="subscript"/>
              </w:rPr>
              <w:t>□</w:t>
            </w:r>
            <w:r w:rsidRPr="008B4535">
              <w:rPr>
                <w:rFonts w:ascii="Arial" w:hAnsi="Arial" w:cs="Arial"/>
                <w:b/>
                <w:color w:val="000000"/>
                <w:w w:val="101"/>
                <w:position w:val="-2"/>
                <w:sz w:val="20"/>
                <w:szCs w:val="20"/>
                <w:lang w:val="en-GB"/>
              </w:rPr>
              <w:t xml:space="preserve">King     </w:t>
            </w:r>
            <w:r w:rsidRPr="008B4535">
              <w:rPr>
                <w:rFonts w:ascii="Arial Unicode MS" w:eastAsia="Arial Unicode MS" w:hAnsi="Arial Unicode MS" w:cs="Arial Unicode MS"/>
                <w:b/>
                <w:spacing w:val="2"/>
                <w:w w:val="101"/>
                <w:position w:val="-1"/>
                <w:sz w:val="48"/>
                <w:szCs w:val="48"/>
                <w:vertAlign w:val="subscript"/>
              </w:rPr>
              <w:t>□</w:t>
            </w:r>
            <w:proofErr w:type="gramStart"/>
            <w:r w:rsidRPr="008B4535">
              <w:rPr>
                <w:rFonts w:ascii="Arial" w:hAnsi="Arial" w:cs="Arial"/>
                <w:b/>
                <w:color w:val="000000"/>
                <w:w w:val="104"/>
                <w:position w:val="-2"/>
                <w:sz w:val="20"/>
                <w:szCs w:val="20"/>
                <w:lang w:val="en-GB"/>
              </w:rPr>
              <w:t>Two  Doubles</w:t>
            </w:r>
            <w:proofErr w:type="gramEnd"/>
          </w:p>
        </w:tc>
      </w:tr>
      <w:tr w:rsidR="0056779B" w:rsidRPr="008B4535" w14:paraId="4A646A65" w14:textId="77777777" w:rsidTr="008B4535">
        <w:trPr>
          <w:trHeight w:val="407"/>
        </w:trPr>
        <w:tc>
          <w:tcPr>
            <w:tcW w:w="9852" w:type="dxa"/>
            <w:gridSpan w:val="7"/>
            <w:vAlign w:val="center"/>
          </w:tcPr>
          <w:p w14:paraId="652B54E3" w14:textId="77777777" w:rsidR="0056779B" w:rsidRPr="008B4535" w:rsidRDefault="0056779B" w:rsidP="008B4535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1608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lang w:val="en-GB"/>
              </w:rPr>
              <w:t>FLIGHT INFORMATION:</w:t>
            </w:r>
          </w:p>
        </w:tc>
      </w:tr>
      <w:tr w:rsidR="0056779B" w:rsidRPr="008B4535" w14:paraId="1EA4791D" w14:textId="77777777" w:rsidTr="00110F76">
        <w:trPr>
          <w:trHeight w:val="461"/>
        </w:trPr>
        <w:tc>
          <w:tcPr>
            <w:tcW w:w="2660" w:type="dxa"/>
            <w:vAlign w:val="center"/>
          </w:tcPr>
          <w:p w14:paraId="09528E0B" w14:textId="77777777" w:rsidR="0056779B" w:rsidRPr="008B4535" w:rsidRDefault="0056779B" w:rsidP="00411A26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  <w:lang w:val="en-GB"/>
              </w:rPr>
              <w:t>Arrival</w:t>
            </w:r>
            <w:r w:rsidR="00D30451" w:rsidRPr="008B4535"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2410" w:type="dxa"/>
            <w:gridSpan w:val="3"/>
            <w:vAlign w:val="center"/>
          </w:tcPr>
          <w:p w14:paraId="3F1FFE4F" w14:textId="77777777" w:rsidR="0056779B" w:rsidRPr="008B4535" w:rsidRDefault="0056779B" w:rsidP="00411A26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-110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Airline:</w:t>
            </w:r>
            <w:r w:rsidR="00D30451" w:rsidRPr="008B4535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496BED06" w14:textId="77777777" w:rsidR="0056779B" w:rsidRPr="008B4535" w:rsidRDefault="003400DD" w:rsidP="00411A26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 w:rsidRPr="009B36D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Flight #:</w:t>
            </w:r>
            <w:r w:rsidR="00D30451" w:rsidRPr="008B453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lang w:val="en-GB"/>
              </w:rPr>
              <w:t xml:space="preserve"> </w:t>
            </w:r>
            <w:r w:rsidR="00194EF5" w:rsidRPr="001E6435">
              <w:rPr>
                <w:i/>
                <w:color w:val="000000"/>
                <w:spacing w:val="-5"/>
                <w:sz w:val="28"/>
                <w:szCs w:val="32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4C70CE3B" w14:textId="77777777" w:rsidR="00D30451" w:rsidRPr="008B4535" w:rsidRDefault="0056779B" w:rsidP="00411A26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231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  <w:t xml:space="preserve">Arrival Time:  </w:t>
            </w:r>
          </w:p>
        </w:tc>
      </w:tr>
      <w:tr w:rsidR="0056779B" w:rsidRPr="008B4535" w14:paraId="5319337E" w14:textId="77777777" w:rsidTr="00110F76">
        <w:trPr>
          <w:trHeight w:val="481"/>
        </w:trPr>
        <w:tc>
          <w:tcPr>
            <w:tcW w:w="2660" w:type="dxa"/>
            <w:vAlign w:val="center"/>
          </w:tcPr>
          <w:p w14:paraId="26C7128C" w14:textId="77777777" w:rsidR="0056779B" w:rsidRPr="008B4535" w:rsidRDefault="0056779B" w:rsidP="00411A26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-275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  <w:lang w:val="en-GB"/>
              </w:rPr>
              <w:t>Departure</w:t>
            </w:r>
            <w:r w:rsidR="00D30451" w:rsidRPr="008B4535"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3E1F4380" w14:textId="77777777" w:rsidR="0056779B" w:rsidRPr="008B4535" w:rsidRDefault="0056779B" w:rsidP="00411A26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-110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Airline:</w:t>
            </w:r>
            <w:r w:rsidR="00194EF5" w:rsidRPr="00194EF5">
              <w:rPr>
                <w:i/>
                <w:color w:val="000000"/>
                <w:spacing w:val="-5"/>
                <w:szCs w:val="32"/>
              </w:rPr>
              <w:t xml:space="preserve"> </w:t>
            </w:r>
            <w:r w:rsidR="000E0B6B" w:rsidRPr="000E0B6B">
              <w:rPr>
                <w:i/>
                <w:color w:val="000000"/>
                <w:spacing w:val="-5"/>
                <w:sz w:val="28"/>
                <w:szCs w:val="32"/>
                <w:lang w:val="en-GB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14:paraId="506D59A5" w14:textId="77777777" w:rsidR="0056779B" w:rsidRPr="008B4535" w:rsidRDefault="0056779B" w:rsidP="00411A26">
            <w:pPr>
              <w:widowControl w:val="0"/>
              <w:autoSpaceDE w:val="0"/>
              <w:autoSpaceDN w:val="0"/>
              <w:adjustRightInd w:val="0"/>
              <w:spacing w:line="253" w:lineRule="exact"/>
              <w:ind w:right="-110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lang w:val="en-GB"/>
              </w:rPr>
              <w:t>Flight #:</w:t>
            </w:r>
            <w:r w:rsidR="00D30451" w:rsidRPr="008B453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lang w:val="en-GB"/>
              </w:rPr>
              <w:t xml:space="preserve"> </w:t>
            </w:r>
            <w:r w:rsidR="00194EF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lang w:val="en-GB"/>
              </w:rPr>
              <w:t xml:space="preserve"> </w:t>
            </w:r>
            <w:r w:rsidR="00194EF5">
              <w:rPr>
                <w:i/>
                <w:color w:val="000000"/>
                <w:spacing w:val="-5"/>
                <w:sz w:val="28"/>
                <w:szCs w:val="32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0E14E81C" w14:textId="77777777" w:rsidR="0056779B" w:rsidRPr="008B4535" w:rsidRDefault="0056779B" w:rsidP="00411A26">
            <w:pPr>
              <w:widowControl w:val="0"/>
              <w:tabs>
                <w:tab w:val="left" w:pos="2501"/>
              </w:tabs>
              <w:autoSpaceDE w:val="0"/>
              <w:autoSpaceDN w:val="0"/>
              <w:adjustRightInd w:val="0"/>
              <w:spacing w:line="253" w:lineRule="exact"/>
              <w:ind w:right="-52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lang w:val="en-GB"/>
              </w:rPr>
            </w:pPr>
            <w:r w:rsidRPr="008B4535"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  <w:lang w:val="en-GB"/>
              </w:rPr>
              <w:t>Departure Time:</w:t>
            </w:r>
            <w:r w:rsidR="00D30451" w:rsidRPr="008B4535"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  <w:lang w:val="en-GB"/>
              </w:rPr>
              <w:t xml:space="preserve"> </w:t>
            </w:r>
            <w:r w:rsidR="002478D2">
              <w:rPr>
                <w:rFonts w:ascii="Arial" w:hAnsi="Arial" w:cs="Arial"/>
                <w:b/>
                <w:color w:val="000000"/>
                <w:w w:val="104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8D940E5" w14:textId="77777777" w:rsidR="00342343" w:rsidRDefault="00342343" w:rsidP="00C07C34">
      <w:pPr>
        <w:widowControl w:val="0"/>
        <w:autoSpaceDE w:val="0"/>
        <w:autoSpaceDN w:val="0"/>
        <w:adjustRightInd w:val="0"/>
        <w:spacing w:before="104" w:line="276" w:lineRule="exact"/>
        <w:ind w:left="-567"/>
        <w:rPr>
          <w:color w:val="000000"/>
          <w:w w:val="118"/>
          <w:lang w:val="en-GB"/>
        </w:rPr>
      </w:pPr>
    </w:p>
    <w:p w14:paraId="3AD6CB26" w14:textId="77777777" w:rsidR="003E41A6" w:rsidRPr="00566F3E" w:rsidRDefault="003E41A6" w:rsidP="00C07C34">
      <w:pPr>
        <w:widowControl w:val="0"/>
        <w:autoSpaceDE w:val="0"/>
        <w:autoSpaceDN w:val="0"/>
        <w:adjustRightInd w:val="0"/>
        <w:spacing w:before="104" w:line="276" w:lineRule="exact"/>
        <w:ind w:left="-567"/>
        <w:rPr>
          <w:color w:val="000000"/>
          <w:w w:val="118"/>
          <w:lang w:val="en-GB"/>
        </w:rPr>
      </w:pPr>
    </w:p>
    <w:sectPr w:rsidR="003E41A6" w:rsidRPr="00566F3E" w:rsidSect="00C07C34">
      <w:headerReference w:type="default" r:id="rId6"/>
      <w:type w:val="continuous"/>
      <w:pgSz w:w="12240" w:h="15840"/>
      <w:pgMar w:top="1418" w:right="1134" w:bottom="56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2CB3" w14:textId="77777777" w:rsidR="0003097C" w:rsidRDefault="0003097C" w:rsidP="00760D30">
      <w:r>
        <w:separator/>
      </w:r>
    </w:p>
  </w:endnote>
  <w:endnote w:type="continuationSeparator" w:id="0">
    <w:p w14:paraId="10E47CB3" w14:textId="77777777" w:rsidR="0003097C" w:rsidRDefault="0003097C" w:rsidP="0076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A24F" w14:textId="77777777" w:rsidR="0003097C" w:rsidRDefault="0003097C" w:rsidP="00760D30">
      <w:r>
        <w:separator/>
      </w:r>
    </w:p>
  </w:footnote>
  <w:footnote w:type="continuationSeparator" w:id="0">
    <w:p w14:paraId="2249467B" w14:textId="77777777" w:rsidR="0003097C" w:rsidRDefault="0003097C" w:rsidP="0076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7EA8" w14:textId="4D6B4788" w:rsidR="00622AD3" w:rsidRDefault="00C07C34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C1DDD5" wp14:editId="745FF9A7">
          <wp:simplePos x="0" y="0"/>
          <wp:positionH relativeFrom="column">
            <wp:posOffset>4810760</wp:posOffset>
          </wp:positionH>
          <wp:positionV relativeFrom="paragraph">
            <wp:posOffset>15240</wp:posOffset>
          </wp:positionV>
          <wp:extent cx="1447800" cy="1386840"/>
          <wp:effectExtent l="0" t="0" r="0" b="3810"/>
          <wp:wrapTight wrapText="bothSides">
            <wp:wrapPolygon edited="0">
              <wp:start x="0" y="0"/>
              <wp:lineTo x="0" y="21363"/>
              <wp:lineTo x="21316" y="21363"/>
              <wp:lineTo x="21316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386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D2CA747" wp14:editId="6E35DAC0">
          <wp:simplePos x="0" y="0"/>
          <wp:positionH relativeFrom="column">
            <wp:posOffset>-60960</wp:posOffset>
          </wp:positionH>
          <wp:positionV relativeFrom="paragraph">
            <wp:posOffset>7620</wp:posOffset>
          </wp:positionV>
          <wp:extent cx="2091690" cy="1263015"/>
          <wp:effectExtent l="0" t="0" r="3810" b="0"/>
          <wp:wrapTight wrapText="bothSides">
            <wp:wrapPolygon edited="0">
              <wp:start x="0" y="0"/>
              <wp:lineTo x="0" y="21176"/>
              <wp:lineTo x="21443" y="21176"/>
              <wp:lineTo x="21443" y="0"/>
              <wp:lineTo x="0" y="0"/>
            </wp:wrapPolygon>
          </wp:wrapTight>
          <wp:docPr id="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61"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28353" w14:textId="529AEDC2" w:rsidR="00622AD3" w:rsidRPr="00622AD3" w:rsidRDefault="00622AD3" w:rsidP="00C07C34">
    <w:pPr>
      <w:widowControl w:val="0"/>
      <w:autoSpaceDE w:val="0"/>
      <w:autoSpaceDN w:val="0"/>
      <w:adjustRightInd w:val="0"/>
      <w:spacing w:before="119" w:line="460" w:lineRule="exact"/>
      <w:jc w:val="center"/>
      <w:rPr>
        <w:color w:val="000000"/>
        <w:w w:val="94"/>
        <w:sz w:val="40"/>
        <w:szCs w:val="40"/>
        <w:lang w:val="en-GB"/>
      </w:rPr>
    </w:pPr>
    <w:r w:rsidRPr="00566F3E">
      <w:rPr>
        <w:color w:val="000000"/>
        <w:w w:val="94"/>
        <w:sz w:val="40"/>
        <w:szCs w:val="40"/>
        <w:lang w:val="en-GB"/>
      </w:rPr>
      <w:t>ANNUAL</w:t>
    </w:r>
    <w:r>
      <w:rPr>
        <w:color w:val="000000"/>
        <w:w w:val="94"/>
        <w:sz w:val="40"/>
        <w:szCs w:val="40"/>
        <w:lang w:val="en-GB"/>
      </w:rPr>
      <w:t xml:space="preserve"> </w:t>
    </w:r>
    <w:r w:rsidR="00C07C34">
      <w:rPr>
        <w:color w:val="000000"/>
        <w:w w:val="94"/>
        <w:sz w:val="40"/>
        <w:szCs w:val="40"/>
        <w:lang w:val="en-GB"/>
      </w:rPr>
      <w:br/>
    </w:r>
    <w:r w:rsidRPr="00566F3E">
      <w:rPr>
        <w:color w:val="000000"/>
        <w:w w:val="102"/>
        <w:sz w:val="40"/>
        <w:szCs w:val="40"/>
        <w:lang w:val="en-GB"/>
      </w:rPr>
      <w:t>ASSEMBLY 20</w:t>
    </w:r>
    <w:r>
      <w:rPr>
        <w:color w:val="000000"/>
        <w:w w:val="102"/>
        <w:sz w:val="40"/>
        <w:szCs w:val="40"/>
        <w:lang w:val="en-GB"/>
      </w:rPr>
      <w:t>26</w:t>
    </w:r>
    <w:r>
      <w:rPr>
        <w:color w:val="000000"/>
        <w:w w:val="102"/>
        <w:sz w:val="40"/>
        <w:szCs w:val="40"/>
        <w:lang w:val="en-GB"/>
      </w:rPr>
      <w:br/>
    </w:r>
    <w:r w:rsidRPr="0056779B">
      <w:rPr>
        <w:b/>
        <w:color w:val="000000"/>
        <w:w w:val="102"/>
        <w:sz w:val="40"/>
        <w:szCs w:val="40"/>
        <w:lang w:val="en-GB"/>
      </w:rPr>
      <w:t>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21"/>
    <w:rsid w:val="00012EC3"/>
    <w:rsid w:val="000205E5"/>
    <w:rsid w:val="0003097C"/>
    <w:rsid w:val="0003669D"/>
    <w:rsid w:val="00037400"/>
    <w:rsid w:val="000B5FAE"/>
    <w:rsid w:val="000E0B6B"/>
    <w:rsid w:val="000E7CE0"/>
    <w:rsid w:val="000F01CE"/>
    <w:rsid w:val="00110F76"/>
    <w:rsid w:val="00182F8D"/>
    <w:rsid w:val="00194EF5"/>
    <w:rsid w:val="001D68E2"/>
    <w:rsid w:val="001E3CC1"/>
    <w:rsid w:val="00200F26"/>
    <w:rsid w:val="00214429"/>
    <w:rsid w:val="00244605"/>
    <w:rsid w:val="00246C97"/>
    <w:rsid w:val="002478D2"/>
    <w:rsid w:val="002C1350"/>
    <w:rsid w:val="002C15BC"/>
    <w:rsid w:val="003400DD"/>
    <w:rsid w:val="00342343"/>
    <w:rsid w:val="003514B6"/>
    <w:rsid w:val="003D2A6D"/>
    <w:rsid w:val="003E2A36"/>
    <w:rsid w:val="003E41A6"/>
    <w:rsid w:val="00411A26"/>
    <w:rsid w:val="004150F9"/>
    <w:rsid w:val="004203C9"/>
    <w:rsid w:val="004358AF"/>
    <w:rsid w:val="00443088"/>
    <w:rsid w:val="00475896"/>
    <w:rsid w:val="00487AE1"/>
    <w:rsid w:val="00495B12"/>
    <w:rsid w:val="004B72E9"/>
    <w:rsid w:val="004C1BD0"/>
    <w:rsid w:val="004F6FF9"/>
    <w:rsid w:val="00566F3E"/>
    <w:rsid w:val="0056779B"/>
    <w:rsid w:val="00574096"/>
    <w:rsid w:val="005749B8"/>
    <w:rsid w:val="005B303C"/>
    <w:rsid w:val="005B793E"/>
    <w:rsid w:val="005E494A"/>
    <w:rsid w:val="00601D87"/>
    <w:rsid w:val="00612F38"/>
    <w:rsid w:val="00622AD3"/>
    <w:rsid w:val="00626C04"/>
    <w:rsid w:val="00636AC1"/>
    <w:rsid w:val="00674567"/>
    <w:rsid w:val="00683032"/>
    <w:rsid w:val="006D2B46"/>
    <w:rsid w:val="00700721"/>
    <w:rsid w:val="00701810"/>
    <w:rsid w:val="00701B17"/>
    <w:rsid w:val="00760D30"/>
    <w:rsid w:val="00764E46"/>
    <w:rsid w:val="007B4634"/>
    <w:rsid w:val="007D0DEB"/>
    <w:rsid w:val="007E6BD9"/>
    <w:rsid w:val="007F05DA"/>
    <w:rsid w:val="008065FC"/>
    <w:rsid w:val="008A1A09"/>
    <w:rsid w:val="008B4535"/>
    <w:rsid w:val="00901463"/>
    <w:rsid w:val="009023C7"/>
    <w:rsid w:val="009836B9"/>
    <w:rsid w:val="0098623C"/>
    <w:rsid w:val="009A4FC2"/>
    <w:rsid w:val="009B2B0A"/>
    <w:rsid w:val="009B36DF"/>
    <w:rsid w:val="009C2A6E"/>
    <w:rsid w:val="00A562DD"/>
    <w:rsid w:val="00A71E98"/>
    <w:rsid w:val="00A945E6"/>
    <w:rsid w:val="00AB5682"/>
    <w:rsid w:val="00AC5358"/>
    <w:rsid w:val="00AE2BE4"/>
    <w:rsid w:val="00B3652E"/>
    <w:rsid w:val="00B41C7F"/>
    <w:rsid w:val="00B4359F"/>
    <w:rsid w:val="00B54A61"/>
    <w:rsid w:val="00B7262C"/>
    <w:rsid w:val="00BB2949"/>
    <w:rsid w:val="00C07C34"/>
    <w:rsid w:val="00C175AE"/>
    <w:rsid w:val="00C214AC"/>
    <w:rsid w:val="00C35E2C"/>
    <w:rsid w:val="00C45EFA"/>
    <w:rsid w:val="00C709B3"/>
    <w:rsid w:val="00C7103F"/>
    <w:rsid w:val="00C82D18"/>
    <w:rsid w:val="00CC75E1"/>
    <w:rsid w:val="00CE58EB"/>
    <w:rsid w:val="00D30451"/>
    <w:rsid w:val="00D4316E"/>
    <w:rsid w:val="00DA5314"/>
    <w:rsid w:val="00EA7269"/>
    <w:rsid w:val="00ED0F47"/>
    <w:rsid w:val="00F736BF"/>
    <w:rsid w:val="00FD6FF9"/>
    <w:rsid w:val="00FE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2470641"/>
  <w15:chartTrackingRefBased/>
  <w15:docId w15:val="{FD31030E-4B33-41EC-8801-1D08DED3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66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A53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A5314"/>
    <w:rPr>
      <w:rFonts w:ascii="Tahoma" w:hAnsi="Tahoma" w:cs="Tahoma"/>
      <w:sz w:val="16"/>
      <w:szCs w:val="16"/>
      <w:lang w:val="es-ES_tradnl" w:eastAsia="es-ES_tradnl"/>
    </w:rPr>
  </w:style>
  <w:style w:type="paragraph" w:styleId="Encabezado">
    <w:name w:val="header"/>
    <w:basedOn w:val="Normal"/>
    <w:link w:val="EncabezadoCar"/>
    <w:rsid w:val="00760D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60D30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760D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60D30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ANNUAL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</dc:title>
  <dc:subject/>
  <dc:creator>WinuE</dc:creator>
  <cp:keywords/>
  <cp:lastModifiedBy>Sabino Zaconeta Torres</cp:lastModifiedBy>
  <cp:revision>2</cp:revision>
  <cp:lastPrinted>2026-03-09T18:33:00Z</cp:lastPrinted>
  <dcterms:created xsi:type="dcterms:W3CDTF">2026-03-09T23:54:00Z</dcterms:created>
  <dcterms:modified xsi:type="dcterms:W3CDTF">2026-03-09T23:54:00Z</dcterms:modified>
</cp:coreProperties>
</file>